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2A" w:rsidRPr="007D562A" w:rsidRDefault="003B7FA1" w:rsidP="006E41FD">
      <w:pPr>
        <w:pStyle w:val="NoSpacing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DEVELOPMENTAL </w:t>
      </w:r>
      <w:r w:rsidR="007D562A">
        <w:rPr>
          <w:rFonts w:ascii="Comic Sans MS" w:hAnsi="Comic Sans MS"/>
          <w:b/>
          <w:sz w:val="36"/>
          <w:szCs w:val="36"/>
          <w:u w:val="single"/>
        </w:rPr>
        <w:t>STARTING POINT</w:t>
      </w:r>
    </w:p>
    <w:p w:rsidR="007D562A" w:rsidRDefault="007D562A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F279B" w:rsidRDefault="006F279B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Child’s name: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          Date of birth:</w:t>
      </w:r>
    </w:p>
    <w:p w:rsidR="006F279B" w:rsidRDefault="006F279B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8E69CA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 order to understand your child’s needs and stages of development on starting at the nu</w:t>
      </w:r>
      <w:r w:rsidR="00F75E16">
        <w:rPr>
          <w:rFonts w:ascii="Comic Sans MS" w:hAnsi="Comic Sans MS"/>
          <w:b/>
          <w:sz w:val="36"/>
          <w:szCs w:val="36"/>
        </w:rPr>
        <w:t>rsery, could you please answer the questions below which</w:t>
      </w:r>
      <w:r>
        <w:rPr>
          <w:rFonts w:ascii="Comic Sans MS" w:hAnsi="Comic Sans MS"/>
          <w:b/>
          <w:sz w:val="36"/>
          <w:szCs w:val="36"/>
        </w:rPr>
        <w:t xml:space="preserve"> are relevant to your child.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Was your child with a childminder or at another nursery prior to starting with us?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have a dummy, muslin or other type of comforter?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have any siblings?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 you have any pets?  If so, what is it and what is it called?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your child manage going to the toilet on their own?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How does your child react with new people/noise?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What calms your child when unhappy?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F279B" w:rsidRDefault="006F279B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makes your child happy?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use specific words for things su</w:t>
      </w:r>
      <w:r w:rsidR="00F75E16">
        <w:rPr>
          <w:rFonts w:ascii="Comic Sans MS" w:hAnsi="Comic Sans MS"/>
          <w:b/>
          <w:sz w:val="36"/>
          <w:szCs w:val="36"/>
        </w:rPr>
        <w:t>ch as toilet, juice, hungry etc?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your child feed his/her</w:t>
      </w:r>
      <w:r w:rsidR="006E41FD">
        <w:rPr>
          <w:rFonts w:ascii="Comic Sans MS" w:hAnsi="Comic Sans MS"/>
          <w:b/>
          <w:sz w:val="36"/>
          <w:szCs w:val="36"/>
        </w:rPr>
        <w:t xml:space="preserve">self?   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If so, do they use knife, fork, spoon or hands?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language is normally spoken at home?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festivals do you usually celebrate with your child?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does your child enjoy doing?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does your child not enjoy doing?</w:t>
      </w:r>
    </w:p>
    <w:p w:rsidR="006E41FD" w:rsidRDefault="006E41FD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6E41FD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pick toys up and bring them to his/her mouth?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Is your child sitting unaided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crawling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pulling themselves up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walking around furniture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walking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does your child enjoy doing?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Rolling around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Looking in mirrors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Looking at books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Role play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Messy play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Drawing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Construction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Outdoor play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B6498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Does your child clap their hands?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Does your child babble to </w:t>
      </w:r>
      <w:proofErr w:type="spellStart"/>
      <w:r>
        <w:rPr>
          <w:rFonts w:ascii="Comic Sans MS" w:hAnsi="Comic Sans MS"/>
          <w:b/>
          <w:sz w:val="36"/>
          <w:szCs w:val="36"/>
        </w:rPr>
        <w:t>themself</w:t>
      </w:r>
      <w:proofErr w:type="spellEnd"/>
      <w:r>
        <w:rPr>
          <w:rFonts w:ascii="Comic Sans MS" w:hAnsi="Comic Sans MS"/>
          <w:b/>
          <w:sz w:val="36"/>
          <w:szCs w:val="36"/>
        </w:rPr>
        <w:t>?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have a favourite story, rhyme or song?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talk about what they see?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your child point to various body parts, i.e.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eyes, nose, mouth etc</w:t>
      </w: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your child hold a pen/pencil?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recognise their own name?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your child recite the alphabet?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9512BE" w:rsidRDefault="009512BE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recognise any letters?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Is your child able to use scissors correctly?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Can your child pedal a bike?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say some counting words/numbers randomly?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recognise any shapes?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know any colours?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your child count to  3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5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10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15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20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your child fit building blocks together?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How many?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Large or small?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you</w:t>
      </w:r>
      <w:r w:rsidR="007D562A">
        <w:rPr>
          <w:rFonts w:ascii="Comic Sans MS" w:hAnsi="Comic Sans MS"/>
          <w:b/>
          <w:sz w:val="36"/>
          <w:szCs w:val="36"/>
        </w:rPr>
        <w:t>r</w:t>
      </w:r>
      <w:r>
        <w:rPr>
          <w:rFonts w:ascii="Comic Sans MS" w:hAnsi="Comic Sans MS"/>
          <w:b/>
          <w:sz w:val="36"/>
          <w:szCs w:val="36"/>
        </w:rPr>
        <w:t xml:space="preserve"> child recognise any numerals?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7D562A" w:rsidRDefault="007D562A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7D562A" w:rsidRDefault="007D562A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Does your child have any interest in ICT, such as lift flap, push button toys, computers?</w:t>
      </w: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F75E16" w:rsidRDefault="00F75E16" w:rsidP="006E41FD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Any other relevant information regarding your child that you wish to let us know about?</w:t>
      </w: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File:   Starting point</w:t>
      </w:r>
    </w:p>
    <w:p w:rsidR="00BD687C" w:rsidRDefault="00BD687C" w:rsidP="006E41FD">
      <w:pPr>
        <w:pStyle w:val="NoSpacing"/>
        <w:rPr>
          <w:rFonts w:ascii="Comic Sans MS" w:hAnsi="Comic Sans MS"/>
          <w:b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</w:rPr>
      </w:pPr>
    </w:p>
    <w:p w:rsidR="00BD687C" w:rsidRDefault="00BD687C" w:rsidP="006E41FD">
      <w:pPr>
        <w:pStyle w:val="NoSpacing"/>
        <w:rPr>
          <w:rFonts w:ascii="Comic Sans MS" w:hAnsi="Comic Sans MS"/>
          <w:b/>
        </w:rPr>
      </w:pPr>
    </w:p>
    <w:p w:rsidR="00BD687C" w:rsidRPr="00BD687C" w:rsidRDefault="00BD687C" w:rsidP="006E41FD">
      <w:pPr>
        <w:pStyle w:val="NoSpacing"/>
        <w:rPr>
          <w:rFonts w:ascii="Comic Sans MS" w:hAnsi="Comic Sans MS"/>
          <w:b/>
        </w:rPr>
      </w:pPr>
    </w:p>
    <w:sectPr w:rsidR="00BD687C" w:rsidRPr="00BD687C" w:rsidSect="008E6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1FD"/>
    <w:rsid w:val="003B7FA1"/>
    <w:rsid w:val="00423F76"/>
    <w:rsid w:val="00487531"/>
    <w:rsid w:val="005F39CC"/>
    <w:rsid w:val="006E41FD"/>
    <w:rsid w:val="006F279B"/>
    <w:rsid w:val="00774F91"/>
    <w:rsid w:val="007D562A"/>
    <w:rsid w:val="008E69CA"/>
    <w:rsid w:val="009512BE"/>
    <w:rsid w:val="009563CC"/>
    <w:rsid w:val="009A5761"/>
    <w:rsid w:val="00B108FB"/>
    <w:rsid w:val="00BB6498"/>
    <w:rsid w:val="00BD687C"/>
    <w:rsid w:val="00C03016"/>
    <w:rsid w:val="00D66ADA"/>
    <w:rsid w:val="00E04C77"/>
    <w:rsid w:val="00F011F0"/>
    <w:rsid w:val="00F7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Roberts</dc:creator>
  <cp:lastModifiedBy>Tess Roberts</cp:lastModifiedBy>
  <cp:revision>10</cp:revision>
  <cp:lastPrinted>2010-12-01T09:58:00Z</cp:lastPrinted>
  <dcterms:created xsi:type="dcterms:W3CDTF">2010-09-02T10:25:00Z</dcterms:created>
  <dcterms:modified xsi:type="dcterms:W3CDTF">2010-12-01T11:06:00Z</dcterms:modified>
</cp:coreProperties>
</file>